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F4A" w:rsidRPr="00E66F4A" w:rsidRDefault="00E66F4A" w:rsidP="00E332CC">
      <w:pPr>
        <w:jc w:val="center"/>
        <w:outlineLvl w:val="0"/>
        <w:rPr>
          <w:b/>
          <w:bCs/>
          <w:sz w:val="40"/>
          <w:szCs w:val="40"/>
        </w:rPr>
      </w:pPr>
      <w:bookmarkStart w:id="0" w:name="_GoBack"/>
      <w:r w:rsidRPr="00E66F4A">
        <w:rPr>
          <w:b/>
          <w:bCs/>
          <w:sz w:val="40"/>
          <w:szCs w:val="40"/>
        </w:rPr>
        <w:t>Lista podręczników na rok szkolny 2014/2015</w:t>
      </w:r>
    </w:p>
    <w:bookmarkEnd w:id="0"/>
    <w:p w:rsidR="00E66F4A" w:rsidRDefault="00E66F4A" w:rsidP="00E332CC">
      <w:pPr>
        <w:jc w:val="center"/>
        <w:outlineLvl w:val="0"/>
        <w:rPr>
          <w:b/>
          <w:bCs/>
        </w:rPr>
      </w:pPr>
    </w:p>
    <w:p w:rsidR="00096957" w:rsidRDefault="00096957" w:rsidP="00E332CC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Technikum Morskie i Politechniczne </w:t>
      </w:r>
    </w:p>
    <w:p w:rsidR="00096957" w:rsidRDefault="00096957" w:rsidP="00793822">
      <w:pPr>
        <w:jc w:val="center"/>
        <w:rPr>
          <w:b/>
          <w:bCs/>
        </w:rPr>
      </w:pPr>
      <w:r>
        <w:rPr>
          <w:b/>
          <w:bCs/>
        </w:rPr>
        <w:t>klasa I Tmo</w:t>
      </w:r>
    </w:p>
    <w:p w:rsidR="00096957" w:rsidRDefault="00096957" w:rsidP="00793822">
      <w:pPr>
        <w:jc w:val="center"/>
        <w:rPr>
          <w:b/>
          <w:bCs/>
        </w:rPr>
      </w:pPr>
      <w:r>
        <w:rPr>
          <w:b/>
          <w:bCs/>
        </w:rPr>
        <w:t xml:space="preserve"> technik mechanik okrętowy</w:t>
      </w:r>
    </w:p>
    <w:tbl>
      <w:tblPr>
        <w:tblW w:w="14531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2015"/>
        <w:gridCol w:w="2749"/>
        <w:gridCol w:w="5765"/>
        <w:gridCol w:w="1943"/>
        <w:gridCol w:w="2059"/>
      </w:tblGrid>
      <w:tr w:rsidR="00096957"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Przedmiot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Autor</w:t>
            </w:r>
          </w:p>
        </w:tc>
        <w:tc>
          <w:tcPr>
            <w:tcW w:w="5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Tytuł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Wydawnictwo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pPr>
              <w:jc w:val="center"/>
            </w:pPr>
            <w:r>
              <w:rPr>
                <w:b/>
                <w:bCs/>
              </w:rPr>
              <w:t>Nr dopuszczenia</w:t>
            </w:r>
          </w:p>
        </w:tc>
      </w:tr>
      <w:tr w:rsidR="00096957"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Język polski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K. Mrowcewicz</w:t>
            </w:r>
          </w:p>
        </w:tc>
        <w:tc>
          <w:tcPr>
            <w:tcW w:w="5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„Przeszłość to dziś. Literatura,  język, kultura. Klasa pierwsza liceum i technikum”. Cz.1.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Stentor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498/1/2012</w:t>
            </w:r>
          </w:p>
        </w:tc>
      </w:tr>
      <w:tr w:rsidR="00096957">
        <w:trPr>
          <w:trHeight w:val="540"/>
        </w:trPr>
        <w:tc>
          <w:tcPr>
            <w:tcW w:w="201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96957" w:rsidRDefault="00096957" w:rsidP="004C5F49">
            <w:r>
              <w:t>język angielski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D. Spencer</w:t>
            </w:r>
          </w:p>
        </w:tc>
        <w:tc>
          <w:tcPr>
            <w:tcW w:w="5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„Gateway plus 1. Podręcznik z ćwiczeniami.”</w:t>
            </w:r>
          </w:p>
          <w:p w:rsidR="00096957" w:rsidRPr="00793822" w:rsidRDefault="00096957" w:rsidP="004C5F49">
            <w:pPr>
              <w:rPr>
                <w:sz w:val="18"/>
                <w:szCs w:val="18"/>
              </w:rPr>
            </w:pPr>
            <w:r w:rsidRPr="00793822">
              <w:rPr>
                <w:sz w:val="18"/>
                <w:szCs w:val="18"/>
              </w:rPr>
              <w:t>( w za</w:t>
            </w:r>
            <w:r>
              <w:rPr>
                <w:sz w:val="18"/>
                <w:szCs w:val="18"/>
              </w:rPr>
              <w:t xml:space="preserve">leżności od ścieżki edukacyjnej </w:t>
            </w:r>
            <w:r w:rsidRPr="00793822">
              <w:rPr>
                <w:sz w:val="18"/>
                <w:szCs w:val="18"/>
              </w:rPr>
              <w:t xml:space="preserve"> podręc</w:t>
            </w:r>
            <w:r>
              <w:rPr>
                <w:sz w:val="18"/>
                <w:szCs w:val="18"/>
              </w:rPr>
              <w:t xml:space="preserve">znik do zakupienia we </w:t>
            </w:r>
            <w:r w:rsidRPr="00793822">
              <w:rPr>
                <w:sz w:val="18"/>
                <w:szCs w:val="18"/>
              </w:rPr>
              <w:t>wrześniu)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Macmillan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674 /1/2013</w:t>
            </w:r>
          </w:p>
        </w:tc>
      </w:tr>
      <w:tr w:rsidR="00096957">
        <w:trPr>
          <w:trHeight w:val="560"/>
        </w:trPr>
        <w:tc>
          <w:tcPr>
            <w:tcW w:w="2015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096957" w:rsidRDefault="00096957" w:rsidP="004C5F49"/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D. Spencer</w:t>
            </w:r>
          </w:p>
        </w:tc>
        <w:tc>
          <w:tcPr>
            <w:tcW w:w="5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„Gateway plus  2. Podręcznik z ćwiczeniami.”</w:t>
            </w:r>
          </w:p>
          <w:p w:rsidR="00096957" w:rsidRPr="00793822" w:rsidRDefault="00096957" w:rsidP="004C5F49">
            <w:pPr>
              <w:rPr>
                <w:sz w:val="18"/>
                <w:szCs w:val="18"/>
              </w:rPr>
            </w:pPr>
            <w:r w:rsidRPr="00793822">
              <w:rPr>
                <w:sz w:val="18"/>
                <w:szCs w:val="18"/>
              </w:rPr>
              <w:t>( w zależności od ś</w:t>
            </w:r>
            <w:r>
              <w:rPr>
                <w:sz w:val="18"/>
                <w:szCs w:val="18"/>
              </w:rPr>
              <w:t xml:space="preserve">cieżki edukacyjnej podręcznik </w:t>
            </w:r>
            <w:r w:rsidRPr="00793822">
              <w:rPr>
                <w:sz w:val="18"/>
                <w:szCs w:val="18"/>
              </w:rPr>
              <w:t>do zakupienia we wrześniu”)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Macmillan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674 /2/2013</w:t>
            </w:r>
          </w:p>
        </w:tc>
      </w:tr>
      <w:tr w:rsidR="00096957">
        <w:trPr>
          <w:trHeight w:val="980"/>
        </w:trPr>
        <w:tc>
          <w:tcPr>
            <w:tcW w:w="20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język  niemiecki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 xml:space="preserve">S. Mróz – Dwornikowska, </w:t>
            </w:r>
            <w:r>
              <w:br/>
              <w:t>K. Szachowska</w:t>
            </w:r>
          </w:p>
        </w:tc>
        <w:tc>
          <w:tcPr>
            <w:tcW w:w="5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„Welttour. Język niemiecki dla szkół ponadgimnazjalnych.” Podręcznik z zeszytem ćwiczeń. CZ. 1</w:t>
            </w:r>
          </w:p>
          <w:p w:rsidR="00096957" w:rsidRPr="00793822" w:rsidRDefault="00096957" w:rsidP="004C5F49">
            <w:pPr>
              <w:rPr>
                <w:sz w:val="18"/>
                <w:szCs w:val="18"/>
              </w:rPr>
            </w:pPr>
            <w:r w:rsidRPr="00793822">
              <w:rPr>
                <w:sz w:val="18"/>
                <w:szCs w:val="18"/>
              </w:rPr>
              <w:t>( w zależności od ś</w:t>
            </w:r>
            <w:r>
              <w:rPr>
                <w:sz w:val="18"/>
                <w:szCs w:val="18"/>
              </w:rPr>
              <w:t>cieżki edukacyjnej podręcznik do zakupienia we wrześniu</w:t>
            </w:r>
            <w:r w:rsidRPr="00793822">
              <w:rPr>
                <w:sz w:val="18"/>
                <w:szCs w:val="18"/>
              </w:rPr>
              <w:t>)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 xml:space="preserve">Nowa Era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459/1/2012</w:t>
            </w:r>
          </w:p>
        </w:tc>
      </w:tr>
      <w:tr w:rsidR="00096957">
        <w:trPr>
          <w:trHeight w:val="940"/>
        </w:trPr>
        <w:tc>
          <w:tcPr>
            <w:tcW w:w="201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6957" w:rsidRDefault="00096957" w:rsidP="004C5F49"/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 xml:space="preserve">S. Mróz – Dwornikowska, </w:t>
            </w:r>
            <w:r>
              <w:br/>
              <w:t>K. Szachowska</w:t>
            </w:r>
          </w:p>
        </w:tc>
        <w:tc>
          <w:tcPr>
            <w:tcW w:w="5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„Welttour. Język niemiecki dla szkół ponadgimnazjalnych.” Podręcznik z zeszytem ćwiczeń. CZ. II</w:t>
            </w:r>
          </w:p>
          <w:p w:rsidR="00096957" w:rsidRPr="0049698C" w:rsidRDefault="00096957" w:rsidP="004C5F49">
            <w:pPr>
              <w:rPr>
                <w:sz w:val="18"/>
                <w:szCs w:val="18"/>
              </w:rPr>
            </w:pPr>
            <w:r w:rsidRPr="0049698C">
              <w:rPr>
                <w:sz w:val="18"/>
                <w:szCs w:val="18"/>
              </w:rPr>
              <w:t>( w zależności od ścieżki edukacyjnej podrę</w:t>
            </w:r>
            <w:r>
              <w:rPr>
                <w:sz w:val="18"/>
                <w:szCs w:val="18"/>
              </w:rPr>
              <w:t>cznik do zakupienia</w:t>
            </w:r>
            <w:r>
              <w:rPr>
                <w:sz w:val="18"/>
                <w:szCs w:val="18"/>
              </w:rPr>
              <w:br/>
              <w:t xml:space="preserve"> we wrześniu</w:t>
            </w:r>
            <w:r w:rsidRPr="0049698C">
              <w:rPr>
                <w:sz w:val="18"/>
                <w:szCs w:val="18"/>
              </w:rPr>
              <w:t>)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 xml:space="preserve">Nowa Era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459/2/2012</w:t>
            </w:r>
          </w:p>
        </w:tc>
      </w:tr>
      <w:tr w:rsidR="00096957"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wiedza o kulturze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M. Bokiniec,</w:t>
            </w:r>
            <w:r>
              <w:br/>
              <w:t xml:space="preserve"> F. Forysiewicz, </w:t>
            </w:r>
            <w:r>
              <w:br/>
              <w:t>J. Michałowski</w:t>
            </w:r>
          </w:p>
        </w:tc>
        <w:tc>
          <w:tcPr>
            <w:tcW w:w="5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„Spotkania z kulturą. Podręcznik wiedzy o kulturze </w:t>
            </w:r>
            <w:r>
              <w:br/>
              <w:t>dla liceum i technikum.”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Nowa Era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449/2012</w:t>
            </w:r>
          </w:p>
        </w:tc>
      </w:tr>
      <w:tr w:rsidR="00096957"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historia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S. Roszak, J. Kłaczkow</w:t>
            </w:r>
          </w:p>
        </w:tc>
        <w:tc>
          <w:tcPr>
            <w:tcW w:w="5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„Poznać przeszłość. Wiek XX. Podręcznik historii </w:t>
            </w:r>
            <w:r>
              <w:br/>
              <w:t>do szkół ponadgimnazjalnych. Zakres podstawowy.”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Nowa Era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525/2010</w:t>
            </w:r>
          </w:p>
        </w:tc>
      </w:tr>
      <w:tr w:rsidR="00096957"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wiedza o społeczeństwie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A. Janicki </w:t>
            </w:r>
          </w:p>
        </w:tc>
        <w:tc>
          <w:tcPr>
            <w:tcW w:w="5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„W centrum uwagi. Podręcznik dla szkół ponadgimnazjalnych. Zakres podstawowy.”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Nowa Era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505/2012</w:t>
            </w:r>
          </w:p>
        </w:tc>
      </w:tr>
      <w:tr w:rsidR="00096957"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podstawy przedsiębiorczości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Z. Makieła, T. Rachwał </w:t>
            </w:r>
          </w:p>
        </w:tc>
        <w:tc>
          <w:tcPr>
            <w:tcW w:w="5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„Krok w przedsiębiorczość” podręcznik dla szkół ponadgimnazjalnych”.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Nowa Era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467/2012</w:t>
            </w:r>
          </w:p>
        </w:tc>
      </w:tr>
      <w:tr w:rsidR="00096957"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lastRenderedPageBreak/>
              <w:t>geografia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R. Uliszak, </w:t>
            </w:r>
            <w:r>
              <w:br/>
              <w:t>K. Wiedermann</w:t>
            </w:r>
          </w:p>
        </w:tc>
        <w:tc>
          <w:tcPr>
            <w:tcW w:w="5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„Geografia – oblicza geografii. Podręcznik dla szkół ponadgimnazjalnych. Zakres podstawowy.”</w:t>
            </w:r>
          </w:p>
          <w:p w:rsidR="00096957" w:rsidRDefault="00096957" w:rsidP="004C5F49"/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Nowa Era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433/2012</w:t>
            </w:r>
          </w:p>
        </w:tc>
      </w:tr>
      <w:tr w:rsidR="00096957"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biologia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E.  Bonar,</w:t>
            </w:r>
            <w:r>
              <w:br/>
              <w:t xml:space="preserve"> W. Krzeszowiec – Jeleń, </w:t>
            </w:r>
            <w:r>
              <w:br/>
              <w:t>S. Czachorowski</w:t>
            </w:r>
          </w:p>
        </w:tc>
        <w:tc>
          <w:tcPr>
            <w:tcW w:w="5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„Biologia na czasie. Podręcznik dla szkół ponadgimnazjalnych. Zakres podstawowy.”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Nowa Era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450/2012</w:t>
            </w:r>
          </w:p>
        </w:tc>
      </w:tr>
      <w:tr w:rsidR="00096957"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pPr>
              <w:rPr>
                <w:lang w:val="en-US"/>
              </w:rPr>
            </w:pPr>
            <w:r>
              <w:t>chemia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Pr="00873473" w:rsidRDefault="00096957" w:rsidP="004C5F49">
            <w:pPr>
              <w:rPr>
                <w:lang w:val="en-US"/>
              </w:rPr>
            </w:pPr>
            <w:r>
              <w:rPr>
                <w:lang w:val="en-US"/>
              </w:rPr>
              <w:t xml:space="preserve">R. Hassa, A. Mrzigod, </w:t>
            </w:r>
            <w:r>
              <w:rPr>
                <w:lang w:val="en-US"/>
              </w:rPr>
              <w:br/>
              <w:t>J. Mrzigod</w:t>
            </w:r>
          </w:p>
        </w:tc>
        <w:tc>
          <w:tcPr>
            <w:tcW w:w="5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„To jest chemia. Podręcznik dla szkół ponadgimnazjalnych. Zakres podstawowy.”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Nowa  Era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438/2012</w:t>
            </w:r>
          </w:p>
        </w:tc>
      </w:tr>
      <w:tr w:rsidR="00096957"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fizyka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M.  Fiałkowska</w:t>
            </w:r>
          </w:p>
        </w:tc>
        <w:tc>
          <w:tcPr>
            <w:tcW w:w="5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„Świat fizyki. Podręcznik dla szkół ponadgimnazjalnych. Zakres podstawowy.”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ZamKor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394/2011</w:t>
            </w:r>
          </w:p>
        </w:tc>
      </w:tr>
      <w:tr w:rsidR="00096957"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matematyka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 W. Babiański, </w:t>
            </w:r>
            <w:r>
              <w:br/>
              <w:t>L. Chańko, D. Ponczek</w:t>
            </w:r>
          </w:p>
        </w:tc>
        <w:tc>
          <w:tcPr>
            <w:tcW w:w="5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„Matematyka 1. Podręcznik dla szkół ponadgimnazjalnych. Zakres podstawowy i rozszerzony.”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Nowa Era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378/1/2011</w:t>
            </w:r>
          </w:p>
        </w:tc>
      </w:tr>
      <w:tr w:rsidR="00096957"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informatyka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G. Koba</w:t>
            </w:r>
          </w:p>
        </w:tc>
        <w:tc>
          <w:tcPr>
            <w:tcW w:w="5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„ Informatyka dla szkół ponadgimnazjalnych” – zakres podstawowy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Migra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536/2012</w:t>
            </w:r>
          </w:p>
        </w:tc>
      </w:tr>
      <w:tr w:rsidR="00096957"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edukacja dla bezpieczeństwa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J. Słoma </w:t>
            </w:r>
          </w:p>
        </w:tc>
        <w:tc>
          <w:tcPr>
            <w:tcW w:w="5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„Żyję i działam bezpiecznie. Edukacja </w:t>
            </w:r>
            <w:r>
              <w:br/>
              <w:t xml:space="preserve">dla bezpieczeństwa. Podręcznik dla szkół ponadgimnazjalnych”. 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Nowa Era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426/212</w:t>
            </w:r>
          </w:p>
        </w:tc>
      </w:tr>
      <w:tr w:rsidR="00096957"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religia</w:t>
            </w:r>
          </w:p>
          <w:p w:rsidR="00096957" w:rsidRDefault="00096957" w:rsidP="004C5F49"/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rPr>
                <w:sz w:val="22"/>
                <w:szCs w:val="22"/>
              </w:rPr>
              <w:t xml:space="preserve">Ks. J.  Szpet, </w:t>
            </w:r>
            <w:r>
              <w:rPr>
                <w:sz w:val="22"/>
                <w:szCs w:val="22"/>
              </w:rPr>
              <w:br/>
              <w:t xml:space="preserve">D. Jackowiak </w:t>
            </w:r>
          </w:p>
        </w:tc>
        <w:tc>
          <w:tcPr>
            <w:tcW w:w="5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rPr>
                <w:sz w:val="22"/>
                <w:szCs w:val="22"/>
              </w:rPr>
              <w:t>„Świadek Chrystusa w Kościele.”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rPr>
                <w:sz w:val="22"/>
                <w:szCs w:val="22"/>
              </w:rPr>
              <w:t>Św. Wojciecha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/>
        </w:tc>
      </w:tr>
      <w:tr w:rsidR="00096957"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etyka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Pr="005E6FA0" w:rsidRDefault="00096957" w:rsidP="0049698C">
            <w:pPr>
              <w:rPr>
                <w:sz w:val="20"/>
                <w:szCs w:val="20"/>
              </w:rPr>
            </w:pPr>
            <w:r w:rsidRPr="005E6FA0">
              <w:rPr>
                <w:sz w:val="20"/>
                <w:szCs w:val="20"/>
              </w:rPr>
              <w:t xml:space="preserve">P. Kołodziński, </w:t>
            </w:r>
          </w:p>
          <w:p w:rsidR="00096957" w:rsidRDefault="00096957" w:rsidP="0049698C">
            <w:r w:rsidRPr="005E6FA0">
              <w:rPr>
                <w:sz w:val="20"/>
                <w:szCs w:val="20"/>
              </w:rPr>
              <w:t>J. Kapiszewski</w:t>
            </w:r>
          </w:p>
        </w:tc>
        <w:tc>
          <w:tcPr>
            <w:tcW w:w="5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 w:rsidRPr="005E6FA0">
              <w:rPr>
                <w:sz w:val="20"/>
                <w:szCs w:val="20"/>
              </w:rPr>
              <w:t>„Etyka. Podręcznik dla szkół ponadgimnazjalnych.”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 w:rsidRPr="005E6FA0">
              <w:rPr>
                <w:sz w:val="20"/>
                <w:szCs w:val="20"/>
              </w:rPr>
              <w:t>Operon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157DD4">
            <w:r w:rsidRPr="005E6FA0">
              <w:rPr>
                <w:color w:val="000000"/>
                <w:sz w:val="20"/>
                <w:szCs w:val="20"/>
              </w:rPr>
              <w:t>408/2011</w:t>
            </w:r>
          </w:p>
        </w:tc>
      </w:tr>
      <w:tr w:rsidR="00096957"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wychowanie </w:t>
            </w:r>
            <w:r>
              <w:br/>
              <w:t xml:space="preserve">do życia </w:t>
            </w:r>
            <w:r>
              <w:br/>
              <w:t>w rodzinie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T. Król </w:t>
            </w:r>
          </w:p>
        </w:tc>
        <w:tc>
          <w:tcPr>
            <w:tcW w:w="5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„Wędrując ku dorosłości. Wychowanie do życia </w:t>
            </w:r>
            <w:r>
              <w:br/>
              <w:t>w rodzinie dla szkół ponadgimnazjalnych”.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Rubikon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270/01</w:t>
            </w:r>
          </w:p>
        </w:tc>
      </w:tr>
      <w:tr w:rsidR="00096957"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budowa okrętu </w:t>
            </w:r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W.Więckiewicz</w:t>
            </w:r>
          </w:p>
        </w:tc>
        <w:tc>
          <w:tcPr>
            <w:tcW w:w="5765" w:type="dxa"/>
            <w:tcBorders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„Budowa i wyposażenie statków morskich.”</w:t>
            </w:r>
          </w:p>
          <w:p w:rsidR="00096957" w:rsidRDefault="00096957" w:rsidP="004C5F49">
            <w:r>
              <w:t>„Instalacje kadłubowe statków morskich.”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Akademia Morska                 w Gdyni</w:t>
            </w:r>
          </w:p>
        </w:tc>
        <w:tc>
          <w:tcPr>
            <w:tcW w:w="20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/>
        </w:tc>
      </w:tr>
      <w:tr w:rsidR="00096957"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okrętowe  silniki tłokowe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I. Piotrowski,</w:t>
            </w:r>
            <w:r>
              <w:br/>
              <w:t xml:space="preserve"> K. Witkowski</w:t>
            </w:r>
          </w:p>
        </w:tc>
        <w:tc>
          <w:tcPr>
            <w:tcW w:w="5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/>
          <w:p w:rsidR="00096957" w:rsidRDefault="00096957" w:rsidP="004C5F49">
            <w:r>
              <w:t>„Okrętowe tłokowe silniki spalinowe.”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/>
          <w:p w:rsidR="00096957" w:rsidRDefault="00096957" w:rsidP="004C5F49">
            <w:r>
              <w:t>Trademar Gdynia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/>
        </w:tc>
      </w:tr>
      <w:tr w:rsidR="00096957"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rysunek techniczny maszynowy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T. Dobrzański</w:t>
            </w:r>
          </w:p>
        </w:tc>
        <w:tc>
          <w:tcPr>
            <w:tcW w:w="5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/>
          <w:p w:rsidR="00096957" w:rsidRDefault="00096957" w:rsidP="004C5F49">
            <w:r>
              <w:t>„Rysunek techniczny maszynowy.”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/>
          <w:p w:rsidR="00096957" w:rsidRDefault="00096957" w:rsidP="004C5F49">
            <w:r>
              <w:t xml:space="preserve">Wydawnictwo Naukowo - </w:t>
            </w:r>
            <w:r>
              <w:lastRenderedPageBreak/>
              <w:t>Techniczne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/>
        </w:tc>
      </w:tr>
    </w:tbl>
    <w:p w:rsidR="00096957" w:rsidRDefault="00096957" w:rsidP="00793822"/>
    <w:p w:rsidR="00096957" w:rsidRDefault="00096957" w:rsidP="00E332CC">
      <w:pPr>
        <w:jc w:val="center"/>
        <w:outlineLvl w:val="0"/>
        <w:rPr>
          <w:b/>
          <w:bCs/>
        </w:rPr>
      </w:pPr>
    </w:p>
    <w:p w:rsidR="00096957" w:rsidRDefault="00096957" w:rsidP="00E332CC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Technikum Morskie i Politechniczne </w:t>
      </w:r>
    </w:p>
    <w:p w:rsidR="00096957" w:rsidRDefault="00096957" w:rsidP="00793822">
      <w:pPr>
        <w:jc w:val="center"/>
        <w:rPr>
          <w:b/>
          <w:bCs/>
        </w:rPr>
      </w:pPr>
      <w:r>
        <w:rPr>
          <w:b/>
          <w:bCs/>
        </w:rPr>
        <w:t xml:space="preserve"> klasa  I Tn</w:t>
      </w:r>
    </w:p>
    <w:p w:rsidR="00096957" w:rsidRDefault="00096957" w:rsidP="00793822">
      <w:pPr>
        <w:jc w:val="center"/>
        <w:rPr>
          <w:b/>
          <w:bCs/>
        </w:rPr>
      </w:pPr>
      <w:r>
        <w:rPr>
          <w:b/>
          <w:bCs/>
        </w:rPr>
        <w:t xml:space="preserve"> technik nawigator morski</w:t>
      </w:r>
    </w:p>
    <w:tbl>
      <w:tblPr>
        <w:tblW w:w="14229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2643"/>
        <w:gridCol w:w="2571"/>
        <w:gridCol w:w="5114"/>
        <w:gridCol w:w="2007"/>
        <w:gridCol w:w="1894"/>
      </w:tblGrid>
      <w:tr w:rsidR="00096957"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Przedmiot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Autor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Tytuł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Wydawnictwo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Nr </w:t>
            </w:r>
            <w:r>
              <w:rPr>
                <w:b/>
                <w:bCs/>
              </w:rPr>
              <w:br/>
              <w:t>dopuszczenia</w:t>
            </w:r>
          </w:p>
        </w:tc>
      </w:tr>
      <w:tr w:rsidR="00096957"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język  polski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K. Mrowcewicz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„Przeszłość to dziś. Literatura,  język, kultura. Klasa pierwsza liceum i technikum”. Cz.1.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Stentor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498/1/2012</w:t>
            </w:r>
          </w:p>
          <w:p w:rsidR="00096957" w:rsidRDefault="00096957" w:rsidP="004C5F49"/>
        </w:tc>
      </w:tr>
      <w:tr w:rsidR="00096957">
        <w:trPr>
          <w:trHeight w:val="380"/>
        </w:trPr>
        <w:tc>
          <w:tcPr>
            <w:tcW w:w="264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96957" w:rsidRDefault="00096957" w:rsidP="004C5F49">
            <w:r>
              <w:t>język angielski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D. Spencer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„Gateway plus 1. Podręcznik z ćwiczeniami.”</w:t>
            </w:r>
          </w:p>
          <w:p w:rsidR="00096957" w:rsidRDefault="00096957" w:rsidP="004C5F49">
            <w:r>
              <w:t>( w zależności od ścieżki edukacyjnej, podręcznik do zakupienia we wrześniu”)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Macmillan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674 /1/2013</w:t>
            </w:r>
          </w:p>
        </w:tc>
      </w:tr>
      <w:tr w:rsidR="00096957">
        <w:trPr>
          <w:trHeight w:val="440"/>
        </w:trPr>
        <w:tc>
          <w:tcPr>
            <w:tcW w:w="2643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096957" w:rsidRDefault="00096957" w:rsidP="004C5F49"/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D. Spencer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„Gateway plus 2. Podręcznik z ćwiczeniami.”</w:t>
            </w:r>
          </w:p>
          <w:p w:rsidR="00096957" w:rsidRPr="00793822" w:rsidRDefault="00096957" w:rsidP="004C5F49">
            <w:pPr>
              <w:rPr>
                <w:sz w:val="18"/>
                <w:szCs w:val="18"/>
              </w:rPr>
            </w:pPr>
            <w:r w:rsidRPr="00793822">
              <w:rPr>
                <w:sz w:val="18"/>
                <w:szCs w:val="18"/>
              </w:rPr>
              <w:t>( w zależności od ścieżki edukacyjnej, podręc</w:t>
            </w:r>
            <w:r>
              <w:rPr>
                <w:sz w:val="18"/>
                <w:szCs w:val="18"/>
              </w:rPr>
              <w:t>znik do zakupienia we wrześniu</w:t>
            </w:r>
            <w:r w:rsidRPr="00793822">
              <w:rPr>
                <w:sz w:val="18"/>
                <w:szCs w:val="18"/>
              </w:rPr>
              <w:t>)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Macmillan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674/2/2013</w:t>
            </w:r>
          </w:p>
        </w:tc>
      </w:tr>
      <w:tr w:rsidR="00096957">
        <w:trPr>
          <w:trHeight w:val="360"/>
        </w:trPr>
        <w:tc>
          <w:tcPr>
            <w:tcW w:w="264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96957" w:rsidRDefault="00096957" w:rsidP="004C5F49">
            <w:r>
              <w:t>język niemiecki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S. Mróz – Dwornikowska, </w:t>
            </w:r>
            <w:r>
              <w:br/>
              <w:t>K. Szachowska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„Welttour. Język niemiecki dla szkół ponadgimnazjalnych.” Podręcznik z zeszytem ćwiczeń. CZ. 1</w:t>
            </w:r>
          </w:p>
          <w:p w:rsidR="00096957" w:rsidRPr="00793822" w:rsidRDefault="00096957" w:rsidP="004C5F49">
            <w:pPr>
              <w:rPr>
                <w:sz w:val="18"/>
                <w:szCs w:val="18"/>
              </w:rPr>
            </w:pPr>
            <w:r w:rsidRPr="00793822">
              <w:rPr>
                <w:sz w:val="18"/>
                <w:szCs w:val="18"/>
              </w:rPr>
              <w:t>( w zależności od ścieżki edukacyjnej, podręc</w:t>
            </w:r>
            <w:r>
              <w:rPr>
                <w:sz w:val="18"/>
                <w:szCs w:val="18"/>
              </w:rPr>
              <w:t>znik do zakupienia we wrześniu</w:t>
            </w:r>
            <w:r w:rsidRPr="00793822">
              <w:rPr>
                <w:sz w:val="18"/>
                <w:szCs w:val="18"/>
              </w:rPr>
              <w:t>)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Nowa Era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459/1/2012</w:t>
            </w:r>
          </w:p>
        </w:tc>
      </w:tr>
      <w:tr w:rsidR="00096957">
        <w:trPr>
          <w:trHeight w:val="460"/>
        </w:trPr>
        <w:tc>
          <w:tcPr>
            <w:tcW w:w="2643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096957" w:rsidRDefault="00096957" w:rsidP="004C5F49"/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S. Mróz – Dwornikowska, </w:t>
            </w:r>
            <w:r>
              <w:br/>
              <w:t>K. Szachowska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„Welttour. Język niemiecki dla szkół ponadgimnazjalnych.” Podręcznik z zeszytem ćwiczeń. CZ. II</w:t>
            </w:r>
          </w:p>
          <w:p w:rsidR="00096957" w:rsidRPr="00793822" w:rsidRDefault="00096957" w:rsidP="004C5F49">
            <w:pPr>
              <w:rPr>
                <w:sz w:val="18"/>
                <w:szCs w:val="18"/>
              </w:rPr>
            </w:pPr>
            <w:r w:rsidRPr="00793822">
              <w:rPr>
                <w:sz w:val="18"/>
                <w:szCs w:val="18"/>
              </w:rPr>
              <w:t>( w zależności od ścieżki edukacyjnej, podręc</w:t>
            </w:r>
            <w:r>
              <w:rPr>
                <w:sz w:val="18"/>
                <w:szCs w:val="18"/>
              </w:rPr>
              <w:t>znik do zakupienia we wrześniu)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Nowa Era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459/2/2012</w:t>
            </w:r>
          </w:p>
        </w:tc>
      </w:tr>
      <w:tr w:rsidR="00096957"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wiedza o kulturze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M. Bokiniec,</w:t>
            </w:r>
            <w:r>
              <w:br/>
              <w:t xml:space="preserve"> F. Forysiewicz, </w:t>
            </w:r>
            <w:r>
              <w:br/>
              <w:t>J. Michałowski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„Spotkania z kulturą. Podręcznik wiedzy</w:t>
            </w:r>
            <w:r>
              <w:br/>
              <w:t xml:space="preserve"> o kulturze dla liceum i technikum.”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Nowa Era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449/2012</w:t>
            </w:r>
          </w:p>
        </w:tc>
      </w:tr>
      <w:tr w:rsidR="00096957"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historia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S. Roszak, </w:t>
            </w:r>
            <w:r>
              <w:br/>
              <w:t>J. Kłaczkow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„Poznać przeszłość. Wiek XX. Podręcznik historii do szkół ponadgimnazjalnych. Zakres podstawowy.”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Nowa Era 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525/2010</w:t>
            </w:r>
          </w:p>
        </w:tc>
      </w:tr>
      <w:tr w:rsidR="00096957"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wiedza o społeczeństwie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A. Janicki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„W centrum uwagi. Podręcznik dla szkół </w:t>
            </w:r>
            <w:r>
              <w:lastRenderedPageBreak/>
              <w:t>ponadgimnazjalnych. Zakres podstawowy.”</w:t>
            </w:r>
          </w:p>
          <w:p w:rsidR="00096957" w:rsidRDefault="00096957" w:rsidP="004C5F49"/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lastRenderedPageBreak/>
              <w:t>Nowa Era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505/2012</w:t>
            </w:r>
          </w:p>
        </w:tc>
      </w:tr>
      <w:tr w:rsidR="00096957"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lastRenderedPageBreak/>
              <w:t>podstawy przedsiębiorczości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Z. Makieła, T. Rachwał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„Krok w przedsiębiorczość. Podręcznik dla szkół ponadgimnazjalnych”.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Nowa Era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467/2012</w:t>
            </w:r>
          </w:p>
        </w:tc>
      </w:tr>
      <w:tr w:rsidR="00096957"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geografia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R. Uliszak, </w:t>
            </w:r>
            <w:r>
              <w:br/>
              <w:t>K. Wiedermann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„Geografia – oblicza geografii. Podręcznik </w:t>
            </w:r>
            <w:r>
              <w:br/>
              <w:t>dla szkół ponadgimnazjalnych.  Zakres podstawowy.”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Nowa Era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433/2012</w:t>
            </w:r>
          </w:p>
        </w:tc>
      </w:tr>
      <w:tr w:rsidR="00096957"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biologia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E.  Bonar,</w:t>
            </w:r>
            <w:r>
              <w:br/>
              <w:t xml:space="preserve"> W.  Krzeszowiec – Jeleń, </w:t>
            </w:r>
            <w:r>
              <w:br/>
              <w:t>S.  Czachorowski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„Biologia na czasie. Podręcznik dla szkół ponadgimnazjalnych. Zakres podstawowy.”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Nowa Era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450/2012</w:t>
            </w:r>
          </w:p>
        </w:tc>
      </w:tr>
      <w:tr w:rsidR="00096957"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Pr="00793822" w:rsidRDefault="00096957" w:rsidP="004C5F49">
            <w:r>
              <w:t>chemia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Pr="00E332CC" w:rsidRDefault="00096957" w:rsidP="004C5F49">
            <w:pPr>
              <w:rPr>
                <w:lang w:val="en-US"/>
              </w:rPr>
            </w:pPr>
            <w:r w:rsidRPr="001C37D8">
              <w:rPr>
                <w:lang w:val="it-IT"/>
              </w:rPr>
              <w:t xml:space="preserve">R.  Hassa, A. Mrzigod, J.  </w:t>
            </w:r>
            <w:r>
              <w:rPr>
                <w:lang w:val="en-US"/>
              </w:rPr>
              <w:t>Mrzigod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„To jest chemia. Podręcznik dla szkół ponadgimnazjalnych. Zakres podstawowy.”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Nowa  Era 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438/2012</w:t>
            </w:r>
          </w:p>
        </w:tc>
      </w:tr>
      <w:tr w:rsidR="00096957"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fizyka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W. Kwitowski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„Fizyka to nie katastrofa. Podręcznik fizyki. Szkoła ponadgimnazjalna. Zakres podstawowy.”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Zam Kor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649/2013</w:t>
            </w:r>
          </w:p>
        </w:tc>
      </w:tr>
      <w:tr w:rsidR="00096957"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matematyka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D. Ponczek, </w:t>
            </w:r>
            <w:r>
              <w:br/>
              <w:t xml:space="preserve">W. Babiański, </w:t>
            </w:r>
            <w:r>
              <w:br/>
              <w:t>L. Chanko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„Matematyka1.  Podręcznik dla szkół ponadgimnazjalnych. Zakres podstawowy i rozszerzony.”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Nowa Era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378/1/2011</w:t>
            </w:r>
          </w:p>
        </w:tc>
      </w:tr>
      <w:tr w:rsidR="00096957"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informatyka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G.. Koba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„ Informatyka dla szkół ponadgimnazjalnych.” – zakres podstawowy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Migra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536/2012</w:t>
            </w:r>
          </w:p>
        </w:tc>
      </w:tr>
      <w:tr w:rsidR="00096957"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edukacja dla bezpieczeństwa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J. Słoma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„Żyję i działam bezpiecznie. Edukacja </w:t>
            </w:r>
            <w:r>
              <w:br/>
              <w:t>dla bezpieczeństwa. Podręcznik dla szkół ponadgimnazjalnych.”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Nowa Era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426/2012</w:t>
            </w:r>
          </w:p>
        </w:tc>
      </w:tr>
      <w:tr w:rsidR="00096957"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religia 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rPr>
                <w:sz w:val="22"/>
                <w:szCs w:val="22"/>
              </w:rPr>
              <w:t xml:space="preserve">Ks. J.  Szpet, </w:t>
            </w:r>
            <w:r>
              <w:rPr>
                <w:sz w:val="22"/>
                <w:szCs w:val="22"/>
              </w:rPr>
              <w:br/>
              <w:t>D. Jackowiak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rPr>
                <w:sz w:val="22"/>
                <w:szCs w:val="22"/>
              </w:rPr>
              <w:t>„Świadek Chrystusa w Kościele.”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rPr>
                <w:sz w:val="22"/>
                <w:szCs w:val="22"/>
              </w:rPr>
              <w:t>Św. Wojciecha.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/>
        </w:tc>
      </w:tr>
      <w:tr w:rsidR="00096957"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etyka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Pr="005E6FA0" w:rsidRDefault="00096957" w:rsidP="0049698C">
            <w:pPr>
              <w:rPr>
                <w:sz w:val="20"/>
                <w:szCs w:val="20"/>
              </w:rPr>
            </w:pPr>
            <w:r w:rsidRPr="005E6FA0">
              <w:rPr>
                <w:sz w:val="20"/>
                <w:szCs w:val="20"/>
              </w:rPr>
              <w:t xml:space="preserve">P. Kołodziński, </w:t>
            </w:r>
          </w:p>
          <w:p w:rsidR="00096957" w:rsidRDefault="00096957" w:rsidP="0049698C">
            <w:r w:rsidRPr="005E6FA0">
              <w:rPr>
                <w:sz w:val="20"/>
                <w:szCs w:val="20"/>
              </w:rPr>
              <w:t>J. Kapiszewski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 w:rsidRPr="005E6FA0">
              <w:rPr>
                <w:sz w:val="20"/>
                <w:szCs w:val="20"/>
              </w:rPr>
              <w:t>„Etyka. Podręcznik dla szkół ponadgimnazjalnych.”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 w:rsidRPr="005E6FA0">
              <w:rPr>
                <w:sz w:val="20"/>
                <w:szCs w:val="20"/>
              </w:rPr>
              <w:t>Operon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157DD4">
            <w:r w:rsidRPr="005E6FA0">
              <w:rPr>
                <w:color w:val="000000"/>
                <w:sz w:val="20"/>
                <w:szCs w:val="20"/>
              </w:rPr>
              <w:t>408/2011</w:t>
            </w:r>
          </w:p>
        </w:tc>
      </w:tr>
      <w:tr w:rsidR="00096957"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wychowanie do życia </w:t>
            </w:r>
            <w:r>
              <w:br/>
              <w:t>w rodzinie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T. Król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„Wędrując ku dorosłości. Wychowanie do życia </w:t>
            </w:r>
            <w:r>
              <w:br/>
              <w:t>w rodzinie dla szkół ponadgimnazjalnych.”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Rubikon 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270/01</w:t>
            </w:r>
          </w:p>
        </w:tc>
      </w:tr>
      <w:tr w:rsidR="00096957">
        <w:trPr>
          <w:trHeight w:val="705"/>
        </w:trPr>
        <w:tc>
          <w:tcPr>
            <w:tcW w:w="264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96957" w:rsidRDefault="00096957" w:rsidP="004C5F49">
            <w:r>
              <w:t>elektrotechnika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96957" w:rsidRDefault="00096957" w:rsidP="004C5F49">
            <w:r>
              <w:t xml:space="preserve">P. Fabiański, </w:t>
            </w:r>
            <w:r>
              <w:br/>
              <w:t>A. Wójciak</w:t>
            </w:r>
          </w:p>
          <w:p w:rsidR="00096957" w:rsidRDefault="00096957" w:rsidP="004C5F49"/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96957" w:rsidRDefault="00096957" w:rsidP="004C5F49">
            <w:r>
              <w:t>„ Praktyczna elektrotechnika ogólna.”</w:t>
            </w:r>
          </w:p>
          <w:p w:rsidR="00096957" w:rsidRDefault="00096957" w:rsidP="004C5F49"/>
          <w:p w:rsidR="00096957" w:rsidRDefault="00096957" w:rsidP="004C5F49"/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96957" w:rsidRDefault="00096957" w:rsidP="004C5F49">
            <w:r>
              <w:t>REA</w:t>
            </w:r>
          </w:p>
          <w:p w:rsidR="00096957" w:rsidRDefault="00096957" w:rsidP="004C5F49"/>
          <w:p w:rsidR="00096957" w:rsidRDefault="00096957" w:rsidP="004C5F49"/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6957" w:rsidRDefault="00096957" w:rsidP="004C5F49">
            <w:r>
              <w:t>37/03</w:t>
            </w:r>
          </w:p>
          <w:p w:rsidR="00096957" w:rsidRDefault="00096957" w:rsidP="004C5F49"/>
          <w:p w:rsidR="00096957" w:rsidRDefault="00096957" w:rsidP="004C5F49"/>
        </w:tc>
      </w:tr>
      <w:tr w:rsidR="00096957">
        <w:trPr>
          <w:trHeight w:val="660"/>
        </w:trPr>
        <w:tc>
          <w:tcPr>
            <w:tcW w:w="26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/>
        </w:tc>
        <w:tc>
          <w:tcPr>
            <w:tcW w:w="25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P. Fabiański, A. Wójciak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„Podstawy elektroniki.”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REA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23/2005</w:t>
            </w:r>
          </w:p>
        </w:tc>
      </w:tr>
      <w:tr w:rsidR="00096957"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budowa i stateczność statku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W. Więckiewicz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„Budowa i wyposażenie statków morskich.”</w:t>
            </w:r>
          </w:p>
          <w:p w:rsidR="00096957" w:rsidRDefault="00096957" w:rsidP="004C5F49">
            <w:r>
              <w:t>„Instalacje kadłubowe statków morskich.”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Akademia Morska w Gdyni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/>
        </w:tc>
      </w:tr>
    </w:tbl>
    <w:p w:rsidR="00096957" w:rsidRDefault="00096957" w:rsidP="00793822"/>
    <w:p w:rsidR="00096957" w:rsidRDefault="00096957" w:rsidP="00793822">
      <w:pPr>
        <w:rPr>
          <w:b/>
          <w:bCs/>
        </w:rPr>
      </w:pPr>
    </w:p>
    <w:p w:rsidR="00096957" w:rsidRDefault="00096957" w:rsidP="00E332CC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Technikum Morskie i Politechniczne </w:t>
      </w:r>
    </w:p>
    <w:p w:rsidR="00096957" w:rsidRDefault="00096957" w:rsidP="00793822">
      <w:pPr>
        <w:jc w:val="center"/>
        <w:rPr>
          <w:b/>
          <w:bCs/>
        </w:rPr>
      </w:pPr>
      <w:r>
        <w:rPr>
          <w:b/>
          <w:bCs/>
        </w:rPr>
        <w:t xml:space="preserve">klasa I TL </w:t>
      </w:r>
    </w:p>
    <w:p w:rsidR="00096957" w:rsidRDefault="00096957" w:rsidP="00793822">
      <w:pPr>
        <w:jc w:val="center"/>
        <w:rPr>
          <w:b/>
          <w:bCs/>
        </w:rPr>
      </w:pPr>
      <w:r>
        <w:rPr>
          <w:b/>
          <w:bCs/>
        </w:rPr>
        <w:t xml:space="preserve"> technik logistyk</w:t>
      </w:r>
    </w:p>
    <w:p w:rsidR="00096957" w:rsidRDefault="00096957" w:rsidP="00793822">
      <w:pPr>
        <w:jc w:val="center"/>
        <w:rPr>
          <w:b/>
          <w:bCs/>
        </w:rPr>
      </w:pPr>
    </w:p>
    <w:tbl>
      <w:tblPr>
        <w:tblW w:w="1482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2400"/>
        <w:gridCol w:w="2528"/>
        <w:gridCol w:w="6022"/>
        <w:gridCol w:w="2267"/>
        <w:gridCol w:w="1603"/>
      </w:tblGrid>
      <w:tr w:rsidR="00096957" w:rsidTr="005F50F1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Przedmiot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Autor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Tytuł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Wydawnictwo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pPr>
              <w:jc w:val="center"/>
            </w:pPr>
            <w:r>
              <w:rPr>
                <w:b/>
                <w:bCs/>
              </w:rPr>
              <w:t>Nr dopuszczenia</w:t>
            </w:r>
          </w:p>
        </w:tc>
      </w:tr>
      <w:tr w:rsidR="00096957" w:rsidTr="005F50F1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język polski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K. Mrowcewicz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„Przeszłość to dziś. Literatura,  język, kultura. Klasa pierwsza liceum i technikum”. Cz. 1.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Stentor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498/1/2012</w:t>
            </w:r>
          </w:p>
          <w:p w:rsidR="00096957" w:rsidRDefault="00096957" w:rsidP="004C5F49"/>
        </w:tc>
      </w:tr>
      <w:tr w:rsidR="00096957" w:rsidTr="005F50F1">
        <w:trPr>
          <w:trHeight w:val="440"/>
        </w:trPr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96957" w:rsidRDefault="00096957" w:rsidP="004C5F49">
            <w:r>
              <w:t>język angielski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D. Spencer</w:t>
            </w:r>
          </w:p>
          <w:p w:rsidR="00096957" w:rsidRDefault="00096957" w:rsidP="004C5F49"/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„Gateway plus 1. Podręcznik z ćwiczeniami.”</w:t>
            </w:r>
          </w:p>
          <w:p w:rsidR="00096957" w:rsidRPr="00E332CC" w:rsidRDefault="00096957" w:rsidP="004C5F49">
            <w:pPr>
              <w:rPr>
                <w:sz w:val="18"/>
                <w:szCs w:val="18"/>
              </w:rPr>
            </w:pPr>
            <w:r w:rsidRPr="00E332CC">
              <w:rPr>
                <w:sz w:val="18"/>
                <w:szCs w:val="18"/>
              </w:rPr>
              <w:t>( w zależności od ścieżki edukacyjnej, podręcznik do zakupien</w:t>
            </w:r>
            <w:r>
              <w:rPr>
                <w:sz w:val="18"/>
                <w:szCs w:val="18"/>
              </w:rPr>
              <w:t>ia we wrześniu</w:t>
            </w:r>
            <w:r w:rsidRPr="00E332CC">
              <w:rPr>
                <w:sz w:val="18"/>
                <w:szCs w:val="18"/>
              </w:rPr>
              <w:t>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Macmillan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674/1/2013</w:t>
            </w:r>
          </w:p>
        </w:tc>
      </w:tr>
      <w:tr w:rsidR="00096957" w:rsidTr="005F50F1">
        <w:trPr>
          <w:trHeight w:val="640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096957" w:rsidRDefault="00096957" w:rsidP="004C5F49"/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/>
          <w:p w:rsidR="00096957" w:rsidRDefault="00096957" w:rsidP="004C5F49">
            <w:r>
              <w:t>D. Spencer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„Gateway plus  2. Podręcznik z ćwiczeniami.”</w:t>
            </w:r>
          </w:p>
          <w:p w:rsidR="00096957" w:rsidRPr="00793822" w:rsidRDefault="00096957" w:rsidP="004C5F49">
            <w:pPr>
              <w:rPr>
                <w:sz w:val="18"/>
                <w:szCs w:val="18"/>
              </w:rPr>
            </w:pPr>
            <w:r w:rsidRPr="00793822">
              <w:rPr>
                <w:sz w:val="18"/>
                <w:szCs w:val="18"/>
              </w:rPr>
              <w:t>( w zależności od ścieżki edukacyjnej, podręc</w:t>
            </w:r>
            <w:r>
              <w:rPr>
                <w:sz w:val="18"/>
                <w:szCs w:val="18"/>
              </w:rPr>
              <w:t>znik do zakupienia we wrześniu</w:t>
            </w:r>
            <w:r w:rsidRPr="00793822">
              <w:rPr>
                <w:sz w:val="18"/>
                <w:szCs w:val="18"/>
              </w:rPr>
              <w:t>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Macmillan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674/2/2013</w:t>
            </w:r>
          </w:p>
        </w:tc>
      </w:tr>
      <w:tr w:rsidR="00096957" w:rsidTr="005F50F1">
        <w:trPr>
          <w:trHeight w:val="520"/>
        </w:trPr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96957" w:rsidRDefault="00096957" w:rsidP="004C5F49">
            <w:r>
              <w:t>język niemiecki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/>
          <w:p w:rsidR="00096957" w:rsidRDefault="00096957" w:rsidP="004C5F49">
            <w:r>
              <w:t xml:space="preserve">S. Mróz – Dwornikowska, </w:t>
            </w:r>
            <w:r>
              <w:br/>
              <w:t>K. Szachowska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„Welttour. Język niemiecki dla szkół ponadgimnazjalnych.” Podręcznik z zeszytem ćwiczeń. CZ. 1</w:t>
            </w:r>
          </w:p>
          <w:p w:rsidR="00096957" w:rsidRPr="00793822" w:rsidRDefault="00096957" w:rsidP="004C5F49">
            <w:pPr>
              <w:rPr>
                <w:sz w:val="18"/>
                <w:szCs w:val="18"/>
              </w:rPr>
            </w:pPr>
            <w:r w:rsidRPr="00793822">
              <w:rPr>
                <w:sz w:val="18"/>
                <w:szCs w:val="18"/>
              </w:rPr>
              <w:t>( w zależności od ścieżki edukacyjnej, podręc</w:t>
            </w:r>
            <w:r>
              <w:rPr>
                <w:sz w:val="18"/>
                <w:szCs w:val="18"/>
              </w:rPr>
              <w:t xml:space="preserve">znik </w:t>
            </w:r>
            <w:r w:rsidRPr="00793822">
              <w:rPr>
                <w:sz w:val="18"/>
                <w:szCs w:val="18"/>
              </w:rPr>
              <w:t>do zakupienia we wrześniu)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Nowa Era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459/1/2012</w:t>
            </w:r>
          </w:p>
        </w:tc>
      </w:tr>
      <w:tr w:rsidR="00096957" w:rsidTr="005F50F1">
        <w:trPr>
          <w:trHeight w:val="580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096957" w:rsidRDefault="00096957" w:rsidP="004C5F49"/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/>
          <w:p w:rsidR="00096957" w:rsidRDefault="00096957" w:rsidP="004C5F49">
            <w:r>
              <w:t xml:space="preserve">S. Mróz – Dwornikowska, </w:t>
            </w:r>
            <w:r>
              <w:br/>
              <w:t>K. Szachowska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„Welttour. Język niemiecki dla szkół ponadgimnazjalnych.” Podręcznik z zeszytem ćwiczeń. CZ. II</w:t>
            </w:r>
          </w:p>
          <w:p w:rsidR="00096957" w:rsidRPr="00793822" w:rsidRDefault="00096957" w:rsidP="004C5F49">
            <w:pPr>
              <w:rPr>
                <w:sz w:val="18"/>
                <w:szCs w:val="18"/>
              </w:rPr>
            </w:pPr>
            <w:r w:rsidRPr="00793822">
              <w:rPr>
                <w:sz w:val="18"/>
                <w:szCs w:val="18"/>
              </w:rPr>
              <w:t>( w zależności od ścieżki edukacyjnej, podręcznik do zakupienia we wrześniu)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Nowa Era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459/2/2012</w:t>
            </w:r>
          </w:p>
        </w:tc>
      </w:tr>
      <w:tr w:rsidR="00096957" w:rsidTr="005F50F1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wiedza o kulturze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M. Bokiniec,</w:t>
            </w:r>
            <w:r>
              <w:br/>
              <w:t xml:space="preserve"> F. Forysiewicz, </w:t>
            </w:r>
            <w:r>
              <w:br/>
              <w:t>J. Michałowski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„Spotkania z kulturą. Podręcznik wiedzy o kulturze </w:t>
            </w:r>
            <w:r>
              <w:br/>
              <w:t>dla liceum i technikum.”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Nowa Era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449/2012</w:t>
            </w:r>
          </w:p>
        </w:tc>
      </w:tr>
      <w:tr w:rsidR="00096957" w:rsidTr="005F50F1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historia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S. Roszak, J. Kłaczkow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„Poznać przeszłość. Wiek XX. Podręcznik historii do szkół ponadgimnazjalnych. Zakres podstawowy.”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Nowa Era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525/2010</w:t>
            </w:r>
          </w:p>
        </w:tc>
      </w:tr>
      <w:tr w:rsidR="00096957" w:rsidTr="005F50F1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lastRenderedPageBreak/>
              <w:t>wiedza o społeczeństwie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A. Janicki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„W centrum uwagi. Podręcznik dla szkół ponadgimnazjalnych. Zakres podstawowy.”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Nowa Era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505/2012</w:t>
            </w:r>
          </w:p>
        </w:tc>
      </w:tr>
      <w:tr w:rsidR="00096957" w:rsidTr="005F50F1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podstawy przedsiębiorczości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Z. Makieła, T. Rachwał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„Krok w przedsiębiorczość” podręcznik dla szkół ponadgimnazjalnych”.</w:t>
            </w:r>
          </w:p>
          <w:p w:rsidR="00096957" w:rsidRDefault="00096957" w:rsidP="004C5F49"/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Nowa Era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467/2012</w:t>
            </w:r>
          </w:p>
        </w:tc>
      </w:tr>
      <w:tr w:rsidR="00096957" w:rsidTr="005F50F1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geografia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R. Uliszak, </w:t>
            </w:r>
            <w:r>
              <w:br/>
              <w:t>K. Wiedermann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„Geografia – oblicza geografii. Podręcznik dla szkół ponadgimnazjalnych. Zakres podstawowy.”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Nowa Era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433/2012</w:t>
            </w:r>
          </w:p>
        </w:tc>
      </w:tr>
      <w:tr w:rsidR="00096957" w:rsidTr="005F50F1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chemia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Pr="00E03342" w:rsidRDefault="00096957" w:rsidP="004C5F49">
            <w:r w:rsidRPr="00E03342">
              <w:t xml:space="preserve">R.  Hassa, </w:t>
            </w:r>
            <w:r w:rsidRPr="00E03342">
              <w:br/>
              <w:t>A. Mrzigod,</w:t>
            </w:r>
            <w:r w:rsidRPr="00E03342">
              <w:br/>
              <w:t>J.Mrzigod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„To jest chemia. Podręcznik dla szkół ponadgimnazjalnych.  Zakres podstawowy.”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Nowa  Era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438/2012</w:t>
            </w:r>
          </w:p>
        </w:tc>
      </w:tr>
      <w:tr w:rsidR="00096957" w:rsidTr="005F50F1"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fizyka</w:t>
            </w:r>
          </w:p>
        </w:tc>
        <w:tc>
          <w:tcPr>
            <w:tcW w:w="2528" w:type="dxa"/>
            <w:tcBorders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W. Kwitowski</w:t>
            </w:r>
          </w:p>
        </w:tc>
        <w:tc>
          <w:tcPr>
            <w:tcW w:w="6022" w:type="dxa"/>
            <w:tcBorders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„Fizyka to nie katastrofa. Podręcznik fizyki Szkoła ponadgimnazjalna. Zakres podstawowy.”</w:t>
            </w: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Zam Kor</w:t>
            </w:r>
          </w:p>
        </w:tc>
        <w:tc>
          <w:tcPr>
            <w:tcW w:w="16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649/2013</w:t>
            </w:r>
          </w:p>
        </w:tc>
      </w:tr>
      <w:tr w:rsidR="00096957" w:rsidTr="005F50F1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matematyka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D. Ponczek, W.Babiański, L.Chanko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„Matematyka1.  – Podręcznik dla szkół ponadgimnazjalnych. Zakres podstawowy i rozszerzony.”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Nowa Era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378/1/2011</w:t>
            </w:r>
          </w:p>
        </w:tc>
      </w:tr>
      <w:tr w:rsidR="00096957" w:rsidTr="005F50F1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informatyka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/>
          <w:p w:rsidR="00096957" w:rsidRDefault="00096957" w:rsidP="004C5F49">
            <w:r>
              <w:t>G.Koba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„ Informatyka dla szkół ponadgimnazjalnych” – zakres podstawowy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Migra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536/2012</w:t>
            </w:r>
          </w:p>
        </w:tc>
      </w:tr>
      <w:tr w:rsidR="00096957" w:rsidTr="005F50F1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religia 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rPr>
                <w:sz w:val="22"/>
                <w:szCs w:val="22"/>
              </w:rPr>
              <w:t xml:space="preserve">Ks. J.  Szpet, </w:t>
            </w:r>
            <w:r>
              <w:rPr>
                <w:sz w:val="22"/>
                <w:szCs w:val="22"/>
              </w:rPr>
              <w:br/>
              <w:t>D. Jackowiak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rPr>
                <w:sz w:val="22"/>
                <w:szCs w:val="22"/>
              </w:rPr>
              <w:t>„Świadek Chrystusa w Kościele.”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rPr>
                <w:sz w:val="22"/>
                <w:szCs w:val="22"/>
              </w:rPr>
              <w:t>Św. Wojciecha.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/>
        </w:tc>
      </w:tr>
      <w:tr w:rsidR="00096957" w:rsidTr="005F50F1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wychowanie do życia w rodzinie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T. Król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„Wędrując ku dorosłości. Wychowanie do życia w rodzinie dla szkół ponadgimnazjalnych”.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Rubikon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270/01</w:t>
            </w:r>
          </w:p>
        </w:tc>
      </w:tr>
      <w:tr w:rsidR="00096957" w:rsidTr="005F50F1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etyka 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Pr="005E6FA0" w:rsidRDefault="00096957" w:rsidP="00E332CC">
            <w:pPr>
              <w:rPr>
                <w:sz w:val="20"/>
                <w:szCs w:val="20"/>
              </w:rPr>
            </w:pPr>
            <w:r w:rsidRPr="005E6FA0">
              <w:rPr>
                <w:sz w:val="20"/>
                <w:szCs w:val="20"/>
              </w:rPr>
              <w:t xml:space="preserve">P. Kołodziński, </w:t>
            </w:r>
          </w:p>
          <w:p w:rsidR="00096957" w:rsidRDefault="00096957" w:rsidP="00E332CC">
            <w:r w:rsidRPr="005E6FA0">
              <w:rPr>
                <w:sz w:val="20"/>
                <w:szCs w:val="20"/>
              </w:rPr>
              <w:t>J. Kapiszewski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 w:rsidRPr="005E6FA0">
              <w:rPr>
                <w:sz w:val="20"/>
                <w:szCs w:val="20"/>
              </w:rPr>
              <w:t>„Etyka. Podręcznik dla szkół ponadgimnazjalnych.”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 w:rsidRPr="005E6FA0">
              <w:rPr>
                <w:sz w:val="20"/>
                <w:szCs w:val="20"/>
              </w:rPr>
              <w:t>Operon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 w:rsidRPr="005E6FA0">
              <w:rPr>
                <w:color w:val="000000"/>
                <w:sz w:val="20"/>
                <w:szCs w:val="20"/>
              </w:rPr>
              <w:t>408/2011</w:t>
            </w:r>
          </w:p>
        </w:tc>
      </w:tr>
      <w:tr w:rsidR="00096957" w:rsidTr="005F50F1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logistyka w procesach produkcji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B. Śliwczyński, </w:t>
            </w:r>
            <w:r>
              <w:br/>
              <w:t xml:space="preserve">A. Koliński, </w:t>
            </w:r>
            <w:r>
              <w:br/>
              <w:t xml:space="preserve">P. Andrzejczak 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„Organizacja i monitorowanie procesów produkcyjnych.”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Biblioteka logistyka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r>
              <w:t>4/ 2014</w:t>
            </w:r>
          </w:p>
        </w:tc>
      </w:tr>
      <w:tr w:rsidR="00096957" w:rsidTr="005F50F1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zapasy i magazynowanie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DF7FF8">
            <w:pPr>
              <w:pStyle w:val="Akapitzlist"/>
              <w:ind w:left="0"/>
            </w:pPr>
            <w:r>
              <w:t xml:space="preserve">S. Krzyżaniak, </w:t>
            </w:r>
            <w:r>
              <w:br/>
              <w:t>A. Niemczyk,</w:t>
            </w:r>
            <w:r>
              <w:br/>
              <w:t xml:space="preserve"> J. Majewski,</w:t>
            </w:r>
            <w:r>
              <w:br/>
              <w:t xml:space="preserve"> P. Andrzejczyk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„Organizacja i monitorowanie procesów magazynowych .”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Instytut Logistyki</w:t>
            </w:r>
            <w:r>
              <w:br/>
              <w:t xml:space="preserve"> i Magazynowania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>
            <w:pPr>
              <w:rPr>
                <w:sz w:val="36"/>
                <w:szCs w:val="36"/>
              </w:rPr>
            </w:pPr>
            <w:r>
              <w:t>85/2013</w:t>
            </w:r>
          </w:p>
        </w:tc>
      </w:tr>
      <w:tr w:rsidR="00096957" w:rsidTr="005F50F1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dystrybucja 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pPr>
              <w:pStyle w:val="Akapitzlist"/>
              <w:ind w:left="0"/>
            </w:pPr>
            <w:r>
              <w:t>B. Śliwczyński,</w:t>
            </w:r>
          </w:p>
          <w:p w:rsidR="00096957" w:rsidRDefault="00096957" w:rsidP="00A43BDE">
            <w:pPr>
              <w:pStyle w:val="Akapitzlist"/>
              <w:ind w:left="0"/>
            </w:pPr>
            <w:r>
              <w:t>A. Koliński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„Organizacja i monitorowanie procesów dystrybucji”.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>Instytut Logistyki</w:t>
            </w:r>
            <w:r>
              <w:br/>
              <w:t xml:space="preserve"> i Magazynowania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4C5F49"/>
        </w:tc>
      </w:tr>
      <w:tr w:rsidR="00096957" w:rsidRPr="00DF7FF8" w:rsidTr="005F50F1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4C5F49">
            <w:r>
              <w:t xml:space="preserve">język angielski </w:t>
            </w:r>
            <w:r>
              <w:br/>
            </w:r>
            <w:r>
              <w:lastRenderedPageBreak/>
              <w:t xml:space="preserve">w logistyce 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Pr="00DF7FF8" w:rsidRDefault="00096957" w:rsidP="00A43BDE">
            <w:pPr>
              <w:pStyle w:val="Akapitzlist"/>
              <w:ind w:left="0"/>
              <w:rPr>
                <w:lang w:val="en-US"/>
              </w:rPr>
            </w:pPr>
            <w:r w:rsidRPr="00DF7FF8">
              <w:rPr>
                <w:lang w:val="en-US"/>
              </w:rPr>
              <w:lastRenderedPageBreak/>
              <w:t xml:space="preserve">V. Evans, J. Dooley, D. </w:t>
            </w:r>
            <w:r w:rsidRPr="00DF7FF8">
              <w:rPr>
                <w:lang w:val="en-US"/>
              </w:rPr>
              <w:lastRenderedPageBreak/>
              <w:t>Buchmann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Pr="00DF7FF8" w:rsidRDefault="00096957" w:rsidP="00DF7FF8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“Carrer Paths – Logistics.”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Pr="00DF7FF8" w:rsidRDefault="00096957" w:rsidP="004C5F49">
            <w:pPr>
              <w:rPr>
                <w:lang w:val="en-US"/>
              </w:rPr>
            </w:pPr>
            <w:r>
              <w:rPr>
                <w:lang w:val="en-US"/>
              </w:rPr>
              <w:t>Express Publishing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Pr="00DF7FF8" w:rsidRDefault="00096957" w:rsidP="004C5F49">
            <w:pPr>
              <w:rPr>
                <w:lang w:val="en-US"/>
              </w:rPr>
            </w:pPr>
          </w:p>
        </w:tc>
      </w:tr>
    </w:tbl>
    <w:p w:rsidR="00096957" w:rsidRPr="00DF7FF8" w:rsidRDefault="00096957" w:rsidP="00E03342">
      <w:pPr>
        <w:rPr>
          <w:lang w:val="en-US"/>
        </w:rPr>
      </w:pPr>
    </w:p>
    <w:p w:rsidR="00096957" w:rsidRPr="00DF7FF8" w:rsidRDefault="00096957" w:rsidP="00E03342">
      <w:pPr>
        <w:rPr>
          <w:lang w:val="en-US"/>
        </w:rPr>
      </w:pPr>
    </w:p>
    <w:p w:rsidR="00096957" w:rsidRDefault="00096957" w:rsidP="00A43BDE">
      <w:pPr>
        <w:jc w:val="center"/>
        <w:outlineLvl w:val="0"/>
        <w:rPr>
          <w:b/>
          <w:bCs/>
        </w:rPr>
      </w:pPr>
    </w:p>
    <w:p w:rsidR="00096957" w:rsidRDefault="00096957" w:rsidP="00A43BDE">
      <w:pPr>
        <w:jc w:val="center"/>
        <w:outlineLvl w:val="0"/>
        <w:rPr>
          <w:b/>
          <w:bCs/>
        </w:rPr>
      </w:pPr>
    </w:p>
    <w:p w:rsidR="00096957" w:rsidRDefault="00096957" w:rsidP="00A43BDE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Technikum Morskie i Politechniczne </w:t>
      </w:r>
    </w:p>
    <w:p w:rsidR="00096957" w:rsidRDefault="00096957" w:rsidP="00A43BDE">
      <w:pPr>
        <w:jc w:val="center"/>
        <w:rPr>
          <w:b/>
          <w:bCs/>
        </w:rPr>
      </w:pPr>
      <w:r>
        <w:rPr>
          <w:b/>
          <w:bCs/>
        </w:rPr>
        <w:t>klasa I Tbo</w:t>
      </w:r>
    </w:p>
    <w:p w:rsidR="00096957" w:rsidRDefault="00096957" w:rsidP="00A43BDE">
      <w:pPr>
        <w:jc w:val="center"/>
        <w:rPr>
          <w:b/>
          <w:bCs/>
        </w:rPr>
      </w:pPr>
      <w:r>
        <w:rPr>
          <w:b/>
          <w:bCs/>
        </w:rPr>
        <w:t xml:space="preserve"> technik budownictwa okrętowego </w:t>
      </w:r>
    </w:p>
    <w:p w:rsidR="00096957" w:rsidRDefault="00096957" w:rsidP="00A43BDE">
      <w:pPr>
        <w:jc w:val="center"/>
        <w:rPr>
          <w:b/>
          <w:bCs/>
        </w:rPr>
      </w:pPr>
    </w:p>
    <w:tbl>
      <w:tblPr>
        <w:tblW w:w="1482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2400"/>
        <w:gridCol w:w="2528"/>
        <w:gridCol w:w="6022"/>
        <w:gridCol w:w="2267"/>
        <w:gridCol w:w="1603"/>
      </w:tblGrid>
      <w:tr w:rsidR="00096957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Przedmiot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Autor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Tytuł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Wydawnictwo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A43BDE">
            <w:pPr>
              <w:jc w:val="center"/>
            </w:pPr>
            <w:r>
              <w:rPr>
                <w:b/>
                <w:bCs/>
              </w:rPr>
              <w:t>Nr dopuszczenia</w:t>
            </w:r>
          </w:p>
        </w:tc>
      </w:tr>
      <w:tr w:rsidR="00096957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język polski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K. Mrowcewicz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„Przeszłość to dziś. Literatura,  język, kultura. Klasa pierwsza liceum i technikum”. Cz. 1.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Stentor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A43BDE">
            <w:r>
              <w:t>498/1/2012</w:t>
            </w:r>
          </w:p>
          <w:p w:rsidR="00096957" w:rsidRDefault="00096957" w:rsidP="00A43BDE"/>
        </w:tc>
      </w:tr>
      <w:tr w:rsidR="00096957">
        <w:trPr>
          <w:trHeight w:val="440"/>
        </w:trPr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96957" w:rsidRDefault="00096957" w:rsidP="00A43BDE">
            <w:r>
              <w:t>język angielski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D. Spencer</w:t>
            </w:r>
          </w:p>
          <w:p w:rsidR="00096957" w:rsidRDefault="00096957" w:rsidP="00A43BDE"/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„Gateway plus 1. Podręcznik z ćwiczeniami.”</w:t>
            </w:r>
          </w:p>
          <w:p w:rsidR="00096957" w:rsidRPr="00E332CC" w:rsidRDefault="00096957" w:rsidP="00A43BDE">
            <w:pPr>
              <w:rPr>
                <w:sz w:val="18"/>
                <w:szCs w:val="18"/>
              </w:rPr>
            </w:pPr>
            <w:r w:rsidRPr="00E332CC">
              <w:rPr>
                <w:sz w:val="18"/>
                <w:szCs w:val="18"/>
              </w:rPr>
              <w:t>( w zależności od ścieżki edukacyjnej, podręcznik do zakupien</w:t>
            </w:r>
            <w:r>
              <w:rPr>
                <w:sz w:val="18"/>
                <w:szCs w:val="18"/>
              </w:rPr>
              <w:t>ia we wrześniu</w:t>
            </w:r>
            <w:r w:rsidRPr="00E332CC">
              <w:rPr>
                <w:sz w:val="18"/>
                <w:szCs w:val="18"/>
              </w:rPr>
              <w:t>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Macmillan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A43BDE">
            <w:r>
              <w:t>674 /1/2013</w:t>
            </w:r>
          </w:p>
        </w:tc>
      </w:tr>
      <w:tr w:rsidR="00096957">
        <w:trPr>
          <w:trHeight w:val="640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096957" w:rsidRDefault="00096957" w:rsidP="00A43BDE"/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/>
          <w:p w:rsidR="00096957" w:rsidRDefault="00096957" w:rsidP="00A43BDE">
            <w:r>
              <w:t>D. Spencer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„Gateway plus 2. Podręcznik z ćwiczeniami.”</w:t>
            </w:r>
          </w:p>
          <w:p w:rsidR="00096957" w:rsidRPr="00793822" w:rsidRDefault="00096957" w:rsidP="00A43BDE">
            <w:pPr>
              <w:rPr>
                <w:sz w:val="18"/>
                <w:szCs w:val="18"/>
              </w:rPr>
            </w:pPr>
            <w:r w:rsidRPr="00793822">
              <w:rPr>
                <w:sz w:val="18"/>
                <w:szCs w:val="18"/>
              </w:rPr>
              <w:t>( w zależności od ścieżki edukacyjnej, podręc</w:t>
            </w:r>
            <w:r>
              <w:rPr>
                <w:sz w:val="18"/>
                <w:szCs w:val="18"/>
              </w:rPr>
              <w:t>znik do zakupienia we wrześniu</w:t>
            </w:r>
            <w:r w:rsidRPr="00793822">
              <w:rPr>
                <w:sz w:val="18"/>
                <w:szCs w:val="18"/>
              </w:rPr>
              <w:t>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Macmillan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A43BDE">
            <w:r>
              <w:t>674/2/2013</w:t>
            </w:r>
          </w:p>
        </w:tc>
      </w:tr>
      <w:tr w:rsidR="00096957">
        <w:trPr>
          <w:trHeight w:val="520"/>
        </w:trPr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96957" w:rsidRDefault="00096957" w:rsidP="00A43BDE">
            <w:r>
              <w:t>język niemiecki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/>
          <w:p w:rsidR="00096957" w:rsidRDefault="00096957" w:rsidP="00A43BDE">
            <w:r>
              <w:t xml:space="preserve">S. Mróz – Dwornikowska, </w:t>
            </w:r>
            <w:r>
              <w:br/>
              <w:t>K. Szachowska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„Welttour. Język niemiecki dla szkół ponadgimnazjalnych.” Podręcznik z zeszytem ćwiczeń. CZ. 1</w:t>
            </w:r>
          </w:p>
          <w:p w:rsidR="00096957" w:rsidRPr="00793822" w:rsidRDefault="00096957" w:rsidP="00A43BDE">
            <w:pPr>
              <w:rPr>
                <w:sz w:val="18"/>
                <w:szCs w:val="18"/>
              </w:rPr>
            </w:pPr>
            <w:r w:rsidRPr="00793822">
              <w:rPr>
                <w:sz w:val="18"/>
                <w:szCs w:val="18"/>
              </w:rPr>
              <w:t>( w zależności od ścieżki edukacyjnej, podręc</w:t>
            </w:r>
            <w:r>
              <w:rPr>
                <w:sz w:val="18"/>
                <w:szCs w:val="18"/>
              </w:rPr>
              <w:t xml:space="preserve">znik </w:t>
            </w:r>
            <w:r w:rsidRPr="00793822">
              <w:rPr>
                <w:sz w:val="18"/>
                <w:szCs w:val="18"/>
              </w:rPr>
              <w:t>do zakupienia we wrześniu)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Nowa Era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A43BDE">
            <w:r>
              <w:t>459/1/2012</w:t>
            </w:r>
          </w:p>
        </w:tc>
      </w:tr>
      <w:tr w:rsidR="00096957">
        <w:trPr>
          <w:trHeight w:val="580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096957" w:rsidRDefault="00096957" w:rsidP="00A43BDE"/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/>
          <w:p w:rsidR="00096957" w:rsidRDefault="00096957" w:rsidP="00A43BDE">
            <w:r>
              <w:t xml:space="preserve">S. Mróz – Dwornikowska, </w:t>
            </w:r>
            <w:r>
              <w:br/>
              <w:t>K. Szachowska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„Welttour. Język niemiecki dla szkół ponadgimnazjalnych.” Podręcznik z zeszytem ćwiczeń. CZ. II</w:t>
            </w:r>
          </w:p>
          <w:p w:rsidR="00096957" w:rsidRPr="00793822" w:rsidRDefault="00096957" w:rsidP="00A43BDE">
            <w:pPr>
              <w:rPr>
                <w:sz w:val="18"/>
                <w:szCs w:val="18"/>
              </w:rPr>
            </w:pPr>
            <w:r w:rsidRPr="00793822">
              <w:rPr>
                <w:sz w:val="18"/>
                <w:szCs w:val="18"/>
              </w:rPr>
              <w:t>( w zależności od ścieżki edukacyjnej, podręcznik do zakupienia we wrześniu)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Nowa Era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A43BDE">
            <w:r>
              <w:t>459/2/2012</w:t>
            </w:r>
          </w:p>
        </w:tc>
      </w:tr>
      <w:tr w:rsidR="00096957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wiedza o kulturze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M. Bokiniec,</w:t>
            </w:r>
            <w:r>
              <w:br/>
              <w:t xml:space="preserve"> F. Forysiewicz, </w:t>
            </w:r>
            <w:r>
              <w:br/>
              <w:t>J. Michałowski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 xml:space="preserve">„Spotkania z kulturą. Podręcznik wiedzy o kulturze </w:t>
            </w:r>
            <w:r>
              <w:br/>
              <w:t>dla liceum i technikum.”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 xml:space="preserve">Nowa Era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A43BDE">
            <w:r>
              <w:t>449/2012</w:t>
            </w:r>
          </w:p>
        </w:tc>
      </w:tr>
      <w:tr w:rsidR="00096957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historia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S. Roszak, J. Kłaczkow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„Poznać przeszłość. Wiek XX. Podręcznik historii do szkół ponadgimnazjalnych. Zakres podstawowy.”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Nowa Era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A43BDE">
            <w:r>
              <w:t>525/2010</w:t>
            </w:r>
          </w:p>
        </w:tc>
      </w:tr>
      <w:tr w:rsidR="00096957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podstawy przedsiębiorczości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Z. Makieła, T. Rachwał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„Krok w przedsiębiorczość” podręcznik dla szkół ponadgimnazjalnych”.</w:t>
            </w:r>
          </w:p>
          <w:p w:rsidR="00096957" w:rsidRDefault="00096957" w:rsidP="00A43BDE"/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lastRenderedPageBreak/>
              <w:t>Nowa Era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A43BDE">
            <w:r>
              <w:t>467/2012</w:t>
            </w:r>
          </w:p>
        </w:tc>
      </w:tr>
      <w:tr w:rsidR="00096957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lastRenderedPageBreak/>
              <w:t>geografia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 xml:space="preserve">R. Uliszak, </w:t>
            </w:r>
            <w:r>
              <w:br/>
              <w:t>K. Wiedermann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„Geografia – oblicza geografii. Podręcznik dla szkół ponadgimnazjalnych. Zakres podstawowy.”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Nowa Era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A43BDE">
            <w:r>
              <w:t>433/2012</w:t>
            </w:r>
          </w:p>
        </w:tc>
      </w:tr>
      <w:tr w:rsidR="00096957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biologia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 xml:space="preserve">E. Bonar, </w:t>
            </w:r>
          </w:p>
          <w:p w:rsidR="00096957" w:rsidRDefault="00096957" w:rsidP="00A43BDE">
            <w:r>
              <w:t xml:space="preserve">W.  Krzeszowiec – Jeleń, </w:t>
            </w:r>
            <w:r>
              <w:br/>
              <w:t>S. Czachorowski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„Biologia na czasie - podręcznik dla szkół ponadgimnazjalnych. Zakres podstawowy.”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Nowa Era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A43BDE">
            <w:r>
              <w:t>450/2012</w:t>
            </w:r>
          </w:p>
        </w:tc>
      </w:tr>
      <w:tr w:rsidR="00096957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chemia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Pr="001C37D8" w:rsidRDefault="00096957" w:rsidP="00A43BDE">
            <w:pPr>
              <w:rPr>
                <w:lang w:val="en-US"/>
              </w:rPr>
            </w:pPr>
            <w:r w:rsidRPr="00B811AE">
              <w:rPr>
                <w:lang w:val="en-US"/>
              </w:rPr>
              <w:t xml:space="preserve">R.  </w:t>
            </w:r>
            <w:r w:rsidRPr="001C37D8">
              <w:rPr>
                <w:lang w:val="en-US"/>
              </w:rPr>
              <w:t xml:space="preserve">Hassa, </w:t>
            </w:r>
            <w:r w:rsidRPr="001C37D8">
              <w:rPr>
                <w:lang w:val="en-US"/>
              </w:rPr>
              <w:br/>
              <w:t>A. Mrzigod,</w:t>
            </w:r>
            <w:r w:rsidRPr="001C37D8">
              <w:rPr>
                <w:lang w:val="en-US"/>
              </w:rPr>
              <w:br/>
              <w:t>J. Mrzigod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„To jest chemia. Podręcznik dla szkół ponadgimnazjalnych.  Zakres podstawowy.”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 xml:space="preserve">Nowa  Era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A43BDE">
            <w:r>
              <w:t>438/2012</w:t>
            </w:r>
          </w:p>
        </w:tc>
      </w:tr>
      <w:tr w:rsidR="00096957"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fizyka</w:t>
            </w:r>
          </w:p>
        </w:tc>
        <w:tc>
          <w:tcPr>
            <w:tcW w:w="2528" w:type="dxa"/>
            <w:tcBorders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W. Kwitowski</w:t>
            </w:r>
          </w:p>
        </w:tc>
        <w:tc>
          <w:tcPr>
            <w:tcW w:w="6022" w:type="dxa"/>
            <w:tcBorders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„Fizyka to nie katastrofa. Podręcznik fizyki Szkoła ponadgimnazjalna. Zakres podstawowy.”</w:t>
            </w: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Zam Kor</w:t>
            </w:r>
          </w:p>
        </w:tc>
        <w:tc>
          <w:tcPr>
            <w:tcW w:w="16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A43BDE">
            <w:r>
              <w:t>649/2013</w:t>
            </w:r>
          </w:p>
        </w:tc>
      </w:tr>
      <w:tr w:rsidR="00096957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matematyka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D. Ponczek, W.Babiański, L.Chanko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„Matematyka1.  – Podręcznik dla szkół ponadgimnazjalnych. Zakres podstawowy rozszerzony.”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Nowa Era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A43BDE">
            <w:r>
              <w:t>378/1/2011</w:t>
            </w:r>
          </w:p>
        </w:tc>
      </w:tr>
      <w:tr w:rsidR="00096957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informatyka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/>
          <w:p w:rsidR="00096957" w:rsidRDefault="00096957" w:rsidP="00A43BDE">
            <w:r>
              <w:t>G. Koba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„ Informatyka dla szkół ponadgimnazjalnych” – zakres podstawowy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Migra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A43BDE">
            <w:r>
              <w:t>536/2012</w:t>
            </w:r>
          </w:p>
        </w:tc>
      </w:tr>
      <w:tr w:rsidR="00096957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 xml:space="preserve">religia 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rPr>
                <w:sz w:val="22"/>
                <w:szCs w:val="22"/>
              </w:rPr>
              <w:t xml:space="preserve">Ks. J.  Szpet, </w:t>
            </w:r>
            <w:r>
              <w:rPr>
                <w:sz w:val="22"/>
                <w:szCs w:val="22"/>
              </w:rPr>
              <w:br/>
              <w:t>D. Jackowiak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rPr>
                <w:sz w:val="22"/>
                <w:szCs w:val="22"/>
              </w:rPr>
              <w:t>„Świadek Chrystusa w Kościele.”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rPr>
                <w:sz w:val="22"/>
                <w:szCs w:val="22"/>
              </w:rPr>
              <w:t>Św. Wojciecha.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A43BDE"/>
        </w:tc>
      </w:tr>
      <w:tr w:rsidR="00096957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wychowanie do życia w rodzinie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T. Król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„Wędrując ku dorosłości. Wychowanie do życia w rodzinie dla szkół ponadgimnazjalnych”.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 xml:space="preserve">Rubikon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A43BDE">
            <w:r>
              <w:t>270/01</w:t>
            </w:r>
          </w:p>
        </w:tc>
      </w:tr>
      <w:tr w:rsidR="00096957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 xml:space="preserve">etyka 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Pr="005E6FA0" w:rsidRDefault="00096957" w:rsidP="00A43BDE">
            <w:pPr>
              <w:rPr>
                <w:sz w:val="20"/>
                <w:szCs w:val="20"/>
              </w:rPr>
            </w:pPr>
            <w:r w:rsidRPr="005E6FA0">
              <w:rPr>
                <w:sz w:val="20"/>
                <w:szCs w:val="20"/>
              </w:rPr>
              <w:t xml:space="preserve">P. Kołodziński, </w:t>
            </w:r>
          </w:p>
          <w:p w:rsidR="00096957" w:rsidRDefault="00096957" w:rsidP="00A43BDE">
            <w:r w:rsidRPr="005E6FA0">
              <w:rPr>
                <w:sz w:val="20"/>
                <w:szCs w:val="20"/>
              </w:rPr>
              <w:t>J. Kapiszewski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 w:rsidRPr="005E6FA0">
              <w:rPr>
                <w:sz w:val="20"/>
                <w:szCs w:val="20"/>
              </w:rPr>
              <w:t>„Etyka. Podręcznik dla szkół ponadgimnazjalnych.”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 w:rsidRPr="005E6FA0">
              <w:rPr>
                <w:sz w:val="20"/>
                <w:szCs w:val="20"/>
              </w:rPr>
              <w:t>Operon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Default="00096957" w:rsidP="00A43BDE">
            <w:r w:rsidRPr="005E6FA0">
              <w:rPr>
                <w:color w:val="000000"/>
                <w:sz w:val="20"/>
                <w:szCs w:val="20"/>
              </w:rPr>
              <w:t>408/2011</w:t>
            </w:r>
          </w:p>
        </w:tc>
      </w:tr>
      <w:tr w:rsidR="00096957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techniki wytwarzania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Pr="005E6FA0" w:rsidRDefault="00096957" w:rsidP="00A43BDE">
            <w:pPr>
              <w:rPr>
                <w:sz w:val="20"/>
                <w:szCs w:val="20"/>
              </w:rPr>
            </w:pP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Pr="005E6FA0" w:rsidRDefault="00096957" w:rsidP="00A43BDE">
            <w:pPr>
              <w:rPr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Pr="005E6FA0" w:rsidRDefault="00096957" w:rsidP="00A43BDE">
            <w:pPr>
              <w:rPr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Pr="005E6FA0" w:rsidRDefault="00096957" w:rsidP="00A43BDE">
            <w:pPr>
              <w:rPr>
                <w:color w:val="000000"/>
                <w:sz w:val="20"/>
                <w:szCs w:val="20"/>
              </w:rPr>
            </w:pPr>
          </w:p>
        </w:tc>
      </w:tr>
      <w:tr w:rsidR="00096957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 xml:space="preserve">konstrukcja kadłuba okrętu i rysunek okrętowy 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pPr>
              <w:rPr>
                <w:sz w:val="20"/>
                <w:szCs w:val="20"/>
              </w:rPr>
            </w:pPr>
          </w:p>
          <w:p w:rsidR="00096957" w:rsidRPr="005E6FA0" w:rsidRDefault="00096957" w:rsidP="00A43BDE">
            <w:pPr>
              <w:rPr>
                <w:sz w:val="20"/>
                <w:szCs w:val="20"/>
              </w:rPr>
            </w:pP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Pr="005E6FA0" w:rsidRDefault="00096957" w:rsidP="00A43BDE">
            <w:pPr>
              <w:rPr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Pr="005E6FA0" w:rsidRDefault="00096957" w:rsidP="00A43BDE">
            <w:pPr>
              <w:rPr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Pr="005E6FA0" w:rsidRDefault="00096957" w:rsidP="00A43BDE">
            <w:pPr>
              <w:rPr>
                <w:color w:val="000000"/>
                <w:sz w:val="20"/>
                <w:szCs w:val="20"/>
              </w:rPr>
            </w:pPr>
          </w:p>
        </w:tc>
      </w:tr>
      <w:tr w:rsidR="00096957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 xml:space="preserve">technologia obróbki i prefabrykacji kadłuba okrętu 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Pr="005E6FA0" w:rsidRDefault="00096957" w:rsidP="00A43BDE">
            <w:pPr>
              <w:rPr>
                <w:sz w:val="20"/>
                <w:szCs w:val="20"/>
              </w:rPr>
            </w:pP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Pr="005E6FA0" w:rsidRDefault="00096957" w:rsidP="00A43BDE">
            <w:pPr>
              <w:rPr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Pr="005E6FA0" w:rsidRDefault="00096957" w:rsidP="00A43BDE">
            <w:pPr>
              <w:rPr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Pr="005E6FA0" w:rsidRDefault="00096957" w:rsidP="00A43BDE">
            <w:pPr>
              <w:rPr>
                <w:color w:val="000000"/>
                <w:sz w:val="20"/>
                <w:szCs w:val="20"/>
              </w:rPr>
            </w:pPr>
          </w:p>
        </w:tc>
      </w:tr>
      <w:tr w:rsidR="00096957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Default="00096957" w:rsidP="00A43BDE">
            <w:r>
              <w:t>obróbka i prefabrykacja kadłuba okrętu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Pr="005E6FA0" w:rsidRDefault="00096957" w:rsidP="00A43BDE">
            <w:pPr>
              <w:rPr>
                <w:sz w:val="20"/>
                <w:szCs w:val="20"/>
              </w:rPr>
            </w:pP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Pr="005E6FA0" w:rsidRDefault="00096957" w:rsidP="00A43BDE">
            <w:pPr>
              <w:rPr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957" w:rsidRPr="005E6FA0" w:rsidRDefault="00096957" w:rsidP="00A43BDE">
            <w:pPr>
              <w:rPr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57" w:rsidRPr="005E6FA0" w:rsidRDefault="00096957" w:rsidP="00A43BDE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096957" w:rsidRDefault="00096957" w:rsidP="00E03342"/>
    <w:p w:rsidR="00096957" w:rsidRDefault="00096957" w:rsidP="00E03342"/>
    <w:sectPr w:rsidR="00096957" w:rsidSect="0079382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EBF" w:rsidRDefault="00711EBF" w:rsidP="004409B5">
      <w:r>
        <w:separator/>
      </w:r>
    </w:p>
  </w:endnote>
  <w:endnote w:type="continuationSeparator" w:id="0">
    <w:p w:rsidR="00711EBF" w:rsidRDefault="00711EBF" w:rsidP="00440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EBF" w:rsidRDefault="00711EBF" w:rsidP="004409B5">
      <w:r>
        <w:separator/>
      </w:r>
    </w:p>
  </w:footnote>
  <w:footnote w:type="continuationSeparator" w:id="0">
    <w:p w:rsidR="00711EBF" w:rsidRDefault="00711EBF" w:rsidP="004409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9308BA"/>
    <w:multiLevelType w:val="hybridMultilevel"/>
    <w:tmpl w:val="4DBEEAE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240CB"/>
    <w:multiLevelType w:val="hybridMultilevel"/>
    <w:tmpl w:val="D2581E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3822"/>
    <w:rsid w:val="00047BCC"/>
    <w:rsid w:val="000521A5"/>
    <w:rsid w:val="00096957"/>
    <w:rsid w:val="000C1FD7"/>
    <w:rsid w:val="00157DD4"/>
    <w:rsid w:val="001C37D8"/>
    <w:rsid w:val="001D669E"/>
    <w:rsid w:val="002960B0"/>
    <w:rsid w:val="0031258E"/>
    <w:rsid w:val="003C559B"/>
    <w:rsid w:val="004409B5"/>
    <w:rsid w:val="00464191"/>
    <w:rsid w:val="0049698C"/>
    <w:rsid w:val="004C5F49"/>
    <w:rsid w:val="005E6FA0"/>
    <w:rsid w:val="005F50F1"/>
    <w:rsid w:val="00671F0F"/>
    <w:rsid w:val="00711EBF"/>
    <w:rsid w:val="00793822"/>
    <w:rsid w:val="00873473"/>
    <w:rsid w:val="008A6AE9"/>
    <w:rsid w:val="008A71B3"/>
    <w:rsid w:val="008B3625"/>
    <w:rsid w:val="008F0D03"/>
    <w:rsid w:val="00924D9F"/>
    <w:rsid w:val="00931B84"/>
    <w:rsid w:val="009A0758"/>
    <w:rsid w:val="009B3584"/>
    <w:rsid w:val="009B56F0"/>
    <w:rsid w:val="009C73F7"/>
    <w:rsid w:val="009D4D70"/>
    <w:rsid w:val="009F3CC8"/>
    <w:rsid w:val="009F5337"/>
    <w:rsid w:val="00A43BDE"/>
    <w:rsid w:val="00A45D7D"/>
    <w:rsid w:val="00A8139D"/>
    <w:rsid w:val="00AA653A"/>
    <w:rsid w:val="00AB454F"/>
    <w:rsid w:val="00AC4F8E"/>
    <w:rsid w:val="00B268A4"/>
    <w:rsid w:val="00B811AE"/>
    <w:rsid w:val="00B820FD"/>
    <w:rsid w:val="00BE516E"/>
    <w:rsid w:val="00C11BF0"/>
    <w:rsid w:val="00C65B7E"/>
    <w:rsid w:val="00C714AC"/>
    <w:rsid w:val="00DB6833"/>
    <w:rsid w:val="00DF7FF8"/>
    <w:rsid w:val="00E03342"/>
    <w:rsid w:val="00E05118"/>
    <w:rsid w:val="00E13005"/>
    <w:rsid w:val="00E332CC"/>
    <w:rsid w:val="00E351AE"/>
    <w:rsid w:val="00E66F4A"/>
    <w:rsid w:val="00E73F8F"/>
    <w:rsid w:val="00EC7134"/>
    <w:rsid w:val="00FF0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74E6D7A-50B2-43B2-A27F-0B8B6A0E1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3822"/>
    <w:pPr>
      <w:suppressAutoHyphens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93822"/>
    <w:pPr>
      <w:ind w:left="720"/>
    </w:pPr>
  </w:style>
  <w:style w:type="paragraph" w:styleId="Mapadokumentu">
    <w:name w:val="Document Map"/>
    <w:basedOn w:val="Normalny"/>
    <w:link w:val="MapadokumentuZnak"/>
    <w:uiPriority w:val="99"/>
    <w:semiHidden/>
    <w:rsid w:val="00E332C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9F3CC8"/>
    <w:rPr>
      <w:rFonts w:ascii="Times New Roman" w:hAnsi="Times New Roman" w:cs="Times New Roman"/>
      <w:kern w:val="1"/>
      <w:sz w:val="2"/>
      <w:szCs w:val="2"/>
      <w:lang w:eastAsia="ar-SA" w:bidi="ar-SA"/>
    </w:rPr>
  </w:style>
  <w:style w:type="paragraph" w:styleId="Nagwek">
    <w:name w:val="header"/>
    <w:basedOn w:val="Normalny"/>
    <w:link w:val="NagwekZnak"/>
    <w:uiPriority w:val="99"/>
    <w:rsid w:val="004409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409B5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paragraph" w:styleId="Stopka">
    <w:name w:val="footer"/>
    <w:basedOn w:val="Normalny"/>
    <w:link w:val="StopkaZnak"/>
    <w:uiPriority w:val="99"/>
    <w:rsid w:val="004409B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409B5"/>
    <w:rPr>
      <w:rFonts w:ascii="Times New Roman" w:hAnsi="Times New Roman" w:cs="Times New Roman"/>
      <w:kern w:val="1"/>
      <w:sz w:val="24"/>
      <w:szCs w:val="24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9</Pages>
  <Words>1841</Words>
  <Characters>11048</Characters>
  <Application>Microsoft Office Word</Application>
  <DocSecurity>0</DocSecurity>
  <Lines>92</Lines>
  <Paragraphs>25</Paragraphs>
  <ScaleCrop>false</ScaleCrop>
  <Company>Zachodniopomorskie Centrum Edukacyjne</Company>
  <LinksUpToDate>false</LinksUpToDate>
  <CharactersWithSpaces>12864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uczeń</dc:creator>
  <cp:keywords/>
  <dc:description/>
  <cp:lastModifiedBy>Elżbieta Moskal</cp:lastModifiedBy>
  <cp:revision>17</cp:revision>
  <cp:lastPrinted>2014-06-20T08:23:00Z</cp:lastPrinted>
  <dcterms:created xsi:type="dcterms:W3CDTF">2013-06-18T21:41:00Z</dcterms:created>
  <dcterms:modified xsi:type="dcterms:W3CDTF">2014-07-03T09:47:00Z</dcterms:modified>
</cp:coreProperties>
</file>